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"Animales por todas partes".                Por: H. Engels.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 la apariencia que en los últimos años nuestro mundo se ha estado convirtiendo en un gran zoológico humano. Ya es común nombrar a algunos ciudadanos con nombres  de animales salvajes. Nombres tales como: "El Búfalo"; "El Puma"; "El Tigre"; "El León"; "La Fiera", etc.  Asimismo escuchamos cada día más apodos como “Rata”; “Mono”; y muchos más.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Sospecho que entre todos estos se encuentran algunos Camaleones anónimos también. ¿Y qué en cuanto a los loros?  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Bueno … veremos cuáles animales se presentarán en las próximas elecciones a nivel mundial. 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Puede ser que algún día logremos completar el cuadro y nos organizamos bien, para formar un hermoso "Parque Zoológico Mundial". 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Hace algunos años desaparecieron algunos leones (de verdad), de un famoso parque zoológico de la ciudad. Unos hombres muy valientes se levantaron con el fin de buscar dichas fieras, y los habitantes de la zona tomaron enseguida sus precauciones, nadie deseaba verse cara a cara con aquellos reyes de la selva. 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Menos mal que dichos animales no hicieron acto de presencia por ninguna parte.  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 Biblia nos habla también de "un león" y señala que este está peligrando las vidas de cada uno de nosotros. Dice la Biblia: "Sed sobrios, y velad; porque vuestro adversario, el diablo, como león rugiente anda alrededor buscando a quién devorar". (1 de Pedro 5:8).  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 primer lugar el apóstol Pedro nos recomienda andar sobrios, es decir, no afectado por cosas como el aguardiente o drogas. Una persona sobria se abstiene de cualquier cosa que en un momento dado podría afectar su sano juicio. 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 segunda recomendación del apóstol Pedro era “Velar”.  Es decir estar “vigilante" para que nadie venga a despojarte de lo bueno que Dios ha puesto en tu vida.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 el evangelio según San Marcos encontramos las palabras del Señor Jesús que nos presentan una hermosa ilustración de lo que significa la palabra: "Velar". Escuche ahora a esto: "Mirad, velad y orad; porque no sabéis cuándo será el tiempo. Es como el hombre que yéndose lejos, dejó su casa, y dió autoridad a sus siervos, y a cada uno su obra, y al portero mandó que velase. Velad pués, porque no sabéis cuándo vendrá el Señor de la casa;-; Y lo que a vosotros digo, 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todos les digo, Velad". (Marcos 14:33-37). 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 Señor Jesús estaba haciendo su llamado a todos al decir: "Velad".  La Escritura nos amonesta a "Velar", es decir, tener cuidado con el diablo; con sus ofertas de pecado, drogas, vicios, y juegos pecaminosos, y prepararnos para el regreso del Señor Jesucristo. "Jesús viene pronto". 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Es sorprendente la ignorancia teológica en cuanto a este importante tema.  La venida de Jesús ahora será totalmente diferente a su primera venida. Ya no vendrá como niño indefenso, sino como un glorioso rey, que  cambiará la situación caótica que se habrá producido en nuestro planeta tierra. 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Es obvio que el diablo está un poquito nervioso y por lo tanto anda "como león rugiente buscando a quién devorar". A nosotros nos corresponde tomar nuestras medidas de seguridad. El único lugar donde se puede estar seguro es cerca del Señor Jesús.  Como seguidor de Jesús le recomiendo acercarse a Cristo y aceptarlo como su Salvador personal. Pués solo en Él se puede conseguir: “Seguridad Eterna”.  Dios le bendiga.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