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 AMIGO NECIO, LLAMADO "ATEO".      </w:t>
      </w:r>
      <w:r w:rsidDel="00000000" w:rsidR="00000000" w:rsidRPr="00000000">
        <w:rPr>
          <w:sz w:val="26"/>
          <w:szCs w:val="26"/>
          <w:rtl w:val="0"/>
        </w:rPr>
        <w:t xml:space="preserve">                     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"Ateísmo más bien es asunto de labios y no del corazón del hombre". 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Estas palabras fueron escritas por el señor Francis Bacon en su libro: "Essays of atheism". En el mismo libro dijo lo siguiente: "Es verdad que un poco de filosofía incline a la mente humana hacia el ateísmo, sin embargo, profundidad en filosofía regresa a la mente hacía la religión."   La Biblia nos provee una buena descripción del amigo "ateo":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"Dice el necio en su corazón: No hay Dios. Se han corrompido, hacen obras abominables; no hay quien haga el bien." (Salmo 14:1).  No hay que dudar que la teología de uno determina su comportamiento. Es justamente por eso que muchos amigos ateos se hallan enredados en prácticas, hábitos y costumbres que no les convienen. Meditemos ahora un poco en cuanto a la enseñanza bíblica referente a este interesante tema. El error fundamental del ateo radica en el rechazo del conocimiento de Dios. 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El error de rechazar el conocimiento de Dios.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El famoso Job nos dejó la siguiente información: "Dicen pues a Dios: Apártate de nosotros, porque no queremos el conocimiento de tus caminos”. (Job 21:14). No es de sorprenderse que mis amigos ateos pretendan cambiar el mundo entero y esto sin la ayuda de Dios.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La soberbia existente en el rechazo del conocimiento de Dios.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Ahora nos conviene escuchar las palabras de alguien que se podría denominar "medio ateo". Era supersticioso, idólatra, etc., sin embargo, rechazó el conocimiento verdadero de Dios, diciendo: "¿Quién es el SEÑOR, para que yo oiga su voz y deje ir a Israel? Yo no conozco al SEÑOR, ni tampoco dejaré ir a Israel." (Exodo 5:2). El ateísmo en realidad es una actitud de soberbia, rechazando el conocimiento de Dios. Todavía nos queda otro punto más para nuestra meditación.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Las consecuencias del rechazo del conocimiento de Dios.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Los que rechazan deliberadamente el conocimiento de Dios, se hallan en un peligro muy grande. Dice el texto sagrado: "Y como ellos no aprobaron tener en cuenta a Dios, Dios los entregó a una mente reprobada, para hacer cosas que no convienen; estando atestados de toda injusticia, fornicación, perversidad, avaricia, maldad; llenos de envidia, homicidios, contiendas, engaños y malignidades." (Romanos 1: 28-32). La lista mencionada en realidad es mucho más larga.  En conclusión en cuanto a todo lo expuesto aquí, se podría decir que es tanto virtuoso como provechoso creer en Dios y buscar el conocimiento de sus caminos. 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Antes de terminar me gustaría señalar otra gran verdad fundamental presentada por la Biblia. Jesús dijo: "Yo soy el camino, y la verdad, y la vida; nadie viene al Padre, sino por mí." (Juan 14:6). El único camino correcto para acercarse a Dios es mediante Jesucristo nuestro Señor.  Dios quiere que seamos sabios, arreglando nuestros asuntos con nuestro Creador.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Como seguidor de Jesús le recomiendo refugiarse en Jesús,  aceptando a Él como su Salvador personal. Si quiere puede hacer uso de esta sencilla oración: " Amante Padre Celestial, ahora mismo acepto a Jesús como mi Salvador personal.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Perdóname todos mis pecados y límpiame con tú sangre, pues la Biblia dice: “La sangre de Jesucristo nos limpia de todo pecado. Señor Jesús, yo te acepto ahora, como mi Dios, mi Señor, y mi Salvador personal.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tú Santo Nombre. Amén”.  Dios le bendiga.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